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8CF" w:rsidRDefault="00EF2247">
      <w:pPr>
        <w:rPr>
          <w:sz w:val="36"/>
          <w:szCs w:val="36"/>
        </w:rPr>
      </w:pPr>
      <w:r w:rsidRPr="00EF2247">
        <w:rPr>
          <w:sz w:val="36"/>
          <w:szCs w:val="36"/>
        </w:rPr>
        <w:t>Стихи из Праги</w:t>
      </w:r>
    </w:p>
    <w:p w:rsidR="00EF2247" w:rsidRDefault="00EF2247">
      <w:pPr>
        <w:rPr>
          <w:sz w:val="36"/>
          <w:szCs w:val="36"/>
        </w:rPr>
      </w:pPr>
    </w:p>
    <w:p w:rsidR="00EF2247" w:rsidRDefault="00EF2247">
      <w:pPr>
        <w:rPr>
          <w:sz w:val="36"/>
          <w:szCs w:val="36"/>
        </w:rPr>
      </w:pPr>
      <w:r>
        <w:rPr>
          <w:sz w:val="36"/>
          <w:szCs w:val="36"/>
        </w:rPr>
        <w:t>Людмила Свирская</w:t>
      </w:r>
    </w:p>
    <w:p w:rsidR="00EF2247" w:rsidRDefault="00EF2247">
      <w:pPr>
        <w:rPr>
          <w:sz w:val="36"/>
          <w:szCs w:val="36"/>
        </w:rPr>
      </w:pPr>
    </w:p>
    <w:p w:rsidR="00EF2247" w:rsidRPr="00EF2247" w:rsidRDefault="002A5F7A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spellStart"/>
      <w:r w:rsidR="00EF2247" w:rsidRPr="00EF2247">
        <w:rPr>
          <w:sz w:val="28"/>
          <w:szCs w:val="28"/>
        </w:rPr>
        <w:t>Вшеноры</w:t>
      </w:r>
      <w:proofErr w:type="spellEnd"/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Вшеноры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- деревенька под Прагой, где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              долгое время жила семья Марины Цветаевой. Там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              родился ее сын Георгий (домашнее прозвище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               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Мур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).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Дуб - как храм у дремлющей горы.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Царственные, вечные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Вшеноры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Снег не тронут - будто с той поры...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Из того февральского минора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Тянется фермата тишины,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- на вздохе - горестное имя...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Оттого ль сугроб одной вины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каждым годом все непроходимей?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Здесь ни ямб неведом, ни хорей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Только скалы в сумерках да рощи,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в краю, далеком от морей,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Ей, морской, всегда дышалось проще: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Сын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гулил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. Писался "Крысолов".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Падал снег на замершие клены.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Пел рассвет - оранжево-лилов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Для нее - отчаянно-влюбленной...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Теплый дом. Уютный, как тогда.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Пирамидкой - сонная беседка.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о русской пани иногда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Вспоминает старая соседка.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Белым полем - будто реку вброд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Перейду я медленно и хмуро: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Вдруг в снегу покажется вот-вот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Погремушка маленького Мура?</w:t>
      </w:r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Pr="00EF2247" w:rsidRDefault="00EF224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EF224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Зальцбург</w:t>
      </w:r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Город белый, зелёный, цветной,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Настоящий, журчащий, звенящий,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полдня приоткрыл надо мной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Свой украшенный золотом ящик.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над городом этим парю.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Распластала огромные крылья,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Возвращаясь к тому январю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младенцу у Анны- Марии.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Юный Вольфганг, единственный сын,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Еле выживший, поздний и зыбкий,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Счастлив, если звучит клавесин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ещё обязательно- скрипки.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Здесь легко заблудиться в веках,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перемешанных сказках и былях...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Сзади горы- стоят в париках,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Припорошены облачной пылью.</w:t>
      </w:r>
    </w:p>
    <w:p w:rsidR="00EF2247" w:rsidRDefault="00EF224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F2247" w:rsidRP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* * *</w:t>
      </w:r>
    </w:p>
    <w:p w:rsidR="00EF2247" w:rsidRP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Июль, как перемётная сума: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 ливня к зною - скучная интрига.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Напротив лета - вечная зима,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Ждёт своего, решительного мига.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говори: нет смысла в синеве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дождике - в разгаре летней ночи...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Раздавленные ягоды в траве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Лежат и, умирая, кровоточат.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соберу их все и наварю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Варенья, пусть и горького, на зиму...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лето кружит голову мою,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хочется любви невыносимо.</w:t>
      </w:r>
    </w:p>
    <w:p w:rsidR="00724D30" w:rsidRDefault="00724D30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Pr="00EF2247" w:rsidRDefault="00EF2247" w:rsidP="00EF2247">
      <w:pPr>
        <w:ind w:left="84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 xml:space="preserve">         </w:t>
      </w:r>
      <w:r w:rsidRPr="00EF2247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* * *</w:t>
      </w: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нору забилась старенькая осень,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Понабросала листьев, как лисят.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Друзей уносит. И врагов уносит.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Лет в сорок восемь или пятьдесят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Привыкнешь к одиночеству и даже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 естественной, необходимой тьме…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Час лишний в теле осени - не кража,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просто приближение к зиме.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Предзимье не пугает. Но тревожит.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Любви так глупо хочется –твоей: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Ведь здесь, у нас, пока одно и то же: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Чай в термосе и шарфик до бровей.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Вернусь домой – и шницели  пожарю,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Потом  окно помою – столько дел!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кто-то там раскручивает шарик,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 в звёздную крапиву улетел,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по пути – непоправимо треснул,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Утаскивая всех нас в темноту…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я лечу, лечу со всеми вместе,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Дожаривая шницель на лету.</w:t>
      </w:r>
    </w:p>
    <w:p w:rsidR="00724D30" w:rsidRDefault="00724D30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724D30" w:rsidRDefault="00724D30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bookmarkStart w:id="0" w:name="_GoBack"/>
      <w:bookmarkEnd w:id="0"/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Поросёнок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Ниф-Ниф</w:t>
      </w:r>
      <w:proofErr w:type="spellEnd"/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Нас на этом свете только трое.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Старший брат цеплялся, как репей,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Дом кирпичный предлагал построить...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Я </w:t>
      </w:r>
      <w:proofErr w:type="spellStart"/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Ниф-Ниф</w:t>
      </w:r>
      <w:proofErr w:type="spellEnd"/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который всех глупей,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Говорю: быстрее - из соломы,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Потому что рвется прочь душа...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могу сказать, что я бездомный,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 мне хватает шалаша.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меня есть стол, кровать и кружка,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прохлада в летнюю жару...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"Здесь с тобою рай", - моя подружка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Мне шепнула как-то поутру,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Помня волшебство грибного супа,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Котелок забытый на траве...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Я </w:t>
      </w:r>
      <w:proofErr w:type="spellStart"/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Ниф-Ниф</w:t>
      </w:r>
      <w:proofErr w:type="spellEnd"/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который самый глупый,</w:t>
      </w:r>
      <w:r w:rsidRPr="002A5F7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золотой соломой в голове.</w:t>
      </w:r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A5F7A" w:rsidRP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5F7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 фонтана</w:t>
      </w:r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Фонтан – не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Треви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 нет – такой, как все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кинозала. Рядом с «Роспечатью»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Стояла я в нелепом желтом платье.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(Сказала бы, что с ленточкой в косе,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нет - с короткой стрижкой). У крыльца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Влюбленные, мамаши с малышами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первый взгляд друг другу не мешали...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Мне разве что. А  я ждала отца.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 в город мой приехал по делам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позвонил, что, мол, увидеть хочет.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...Заснула я часа в четыре ночи: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Всё жизнь свою делила пополам: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«до» и «после».  Вот так поворот.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Отличница-студентка, ёлки-палки...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Весёлое «привет!» не скажешь папке: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Чужое слово больно вяжет рот...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рассказать, коль спросит, как дела?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А, может, и не спросит: просто скажет,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на него похожа или даже: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«Красивая девчонка подросла!»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Мне было восемнадцать, что ли...На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Крылечке кинозала я томилась...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Час или два...а может, год... плюс-минус...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Да я там до сих пор стою.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Одна.</w:t>
      </w:r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2A5F7A" w:rsidRP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</w:t>
      </w:r>
      <w:r w:rsidRPr="002A5F7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Про собаку</w:t>
      </w:r>
    </w:p>
    <w:p w:rsidR="002A5F7A" w:rsidRPr="002A5F7A" w:rsidRDefault="002A5F7A" w:rsidP="002A5F7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Собака умерла. Из теплой будки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выползала много дней подряд.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ночью на двенадцатые сутки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"Отмучилась", как люди говорят.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то утро было небо серым, низким,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Холодный дождь слонялся по двору.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Осиротели голуби у миски,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>И воробьи забились в конуру.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Собака умерла. Она решила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Ползти не в эту сторону, а в ту...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будки мама хлеба накрошила: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Чуть-чуть припорошила пустоту.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Теперь осталось унести посуду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просто тихо, молча горевать...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Тут налетели птицы. Ниоткуда: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Огромной пёстрой стаей хлеб клевать.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Лист под ногой запутался бродячий: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Фонарь горящей осени погас...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Кружились птицы над душой собачьей,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За ними улетающей от нас.</w:t>
      </w: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F2247" w:rsidRPr="00EF2247" w:rsidRDefault="00EF2247" w:rsidP="00EF2247">
      <w:pPr>
        <w:pStyle w:val="a3"/>
        <w:ind w:left="435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F2247" w:rsidRDefault="00EF224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F2247" w:rsidRPr="00EF2247" w:rsidRDefault="00EF224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F2247" w:rsidRPr="00EF2247" w:rsidRDefault="00EF2247">
      <w:pPr>
        <w:rPr>
          <w:sz w:val="36"/>
          <w:szCs w:val="36"/>
        </w:rPr>
      </w:pPr>
    </w:p>
    <w:sectPr w:rsidR="00EF2247" w:rsidRPr="00EF2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DDD"/>
    <w:multiLevelType w:val="hybridMultilevel"/>
    <w:tmpl w:val="6CBE539E"/>
    <w:lvl w:ilvl="0" w:tplc="C714BF90">
      <w:numFmt w:val="bullet"/>
      <w:lvlText w:val=""/>
      <w:lvlJc w:val="left"/>
      <w:pPr>
        <w:ind w:left="1200" w:hanging="360"/>
      </w:pPr>
      <w:rPr>
        <w:rFonts w:ascii="Symbol" w:eastAsiaTheme="minorHAnsi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59626EB"/>
    <w:multiLevelType w:val="hybridMultilevel"/>
    <w:tmpl w:val="9FCCE584"/>
    <w:lvl w:ilvl="0" w:tplc="3AB22FDE">
      <w:numFmt w:val="bullet"/>
      <w:lvlText w:val=""/>
      <w:lvlJc w:val="left"/>
      <w:pPr>
        <w:ind w:left="435" w:hanging="360"/>
      </w:pPr>
      <w:rPr>
        <w:rFonts w:ascii="Symbol" w:eastAsiaTheme="minorHAnsi" w:hAnsi="Symbol" w:cs="Times New Roman CYR" w:hint="default"/>
        <w:sz w:val="27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247"/>
    <w:rsid w:val="002A5F7A"/>
    <w:rsid w:val="006928CF"/>
    <w:rsid w:val="00724D30"/>
    <w:rsid w:val="00EF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2678"/>
  <w15:chartTrackingRefBased/>
  <w15:docId w15:val="{CC91CE79-6DFC-4A49-A738-F98975506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3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4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513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2023-06-03T07:57:00Z</dcterms:created>
  <dcterms:modified xsi:type="dcterms:W3CDTF">2023-07-12T07:36:00Z</dcterms:modified>
</cp:coreProperties>
</file>